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5C83" w14:textId="4E39EE44" w:rsidR="006425BF" w:rsidRDefault="00D052FA" w:rsidP="005C582F">
      <w:pPr>
        <w:rPr>
          <w:rStyle w:val="3oh-"/>
        </w:rPr>
      </w:pPr>
      <w:r w:rsidRPr="00D052FA">
        <w:rPr>
          <w:rStyle w:val="3oh-"/>
        </w:rPr>
        <w:t xml:space="preserve">01 - </w:t>
      </w:r>
      <w:r>
        <w:rPr>
          <w:rStyle w:val="3oh-"/>
        </w:rPr>
        <w:t>r</w:t>
      </w:r>
      <w:r w:rsidRPr="00D052FA">
        <w:rPr>
          <w:rStyle w:val="3oh-"/>
        </w:rPr>
        <w:t>azdrmana i polomljena plastika.MOV</w:t>
      </w:r>
      <w:r>
        <w:rPr>
          <w:rStyle w:val="3oh-"/>
        </w:rPr>
        <w:t xml:space="preserve"> - 14"</w:t>
      </w:r>
    </w:p>
    <w:p w14:paraId="57D69E0E" w14:textId="5F7A6C8E" w:rsidR="00D052FA" w:rsidRDefault="00D052FA" w:rsidP="00D052FA">
      <w:pPr>
        <w:rPr>
          <w:rStyle w:val="3oh-"/>
        </w:rPr>
      </w:pPr>
    </w:p>
    <w:p w14:paraId="3216582F" w14:textId="254A86A1" w:rsidR="00D052FA" w:rsidRDefault="00D052FA" w:rsidP="005C582F">
      <w:r w:rsidRPr="00D052FA">
        <w:t>02 - ulje pancir crevo dp filter.MOV</w:t>
      </w:r>
      <w:r>
        <w:t xml:space="preserve"> - 01'19"</w:t>
      </w:r>
    </w:p>
    <w:p w14:paraId="348A18B5" w14:textId="65582B61" w:rsidR="00D052FA" w:rsidRDefault="00D052FA" w:rsidP="00D052FA">
      <w:pPr>
        <w:pStyle w:val="ListParagraph"/>
        <w:ind w:left="360"/>
      </w:pPr>
      <w:r>
        <w:t>Curi ulje, pancir crevo je čačkano, prvi znak da DPF filter nije sređen / za</w:t>
      </w:r>
      <w:r w:rsidR="0058481E">
        <w:t>m</w:t>
      </w:r>
      <w:r>
        <w:t>enjen, već da je isečen i izbačen. To znaći da je suto Euro 0, umesto Euro 5 i da može biti oduzet pri prelasku granice u EU, sa krivičnom ptijavom i automatskom zabranom ulaska u EU.</w:t>
      </w:r>
      <w:r w:rsidR="0058481E">
        <w:t xml:space="preserve"> Pri tom je DP filter softverski isključen, tako da sistem ne može javiti da postoji greška i da DP filter ne samo da je neispravan, već da na vozilu uopšte ne postoji.</w:t>
      </w:r>
    </w:p>
    <w:p w14:paraId="028520CD" w14:textId="77777777" w:rsidR="001451C9" w:rsidRDefault="001451C9" w:rsidP="00D052FA">
      <w:pPr>
        <w:pStyle w:val="ListParagraph"/>
        <w:ind w:left="360"/>
      </w:pPr>
    </w:p>
    <w:p w14:paraId="76F9340E" w14:textId="0BD80F35" w:rsidR="0058481E" w:rsidRDefault="00E5629C" w:rsidP="005C582F">
      <w:r w:rsidRPr="00E5629C">
        <w:t>03 - ulje - DP filter - set zupcastog kaisa - zadnji amortizeri.MOV</w:t>
      </w:r>
      <w:r>
        <w:t xml:space="preserve"> - 5</w:t>
      </w:r>
      <w:r w:rsidR="00BE5FEB">
        <w:t>'1"</w:t>
      </w:r>
    </w:p>
    <w:p w14:paraId="50D275DD" w14:textId="0B7A5D31" w:rsidR="0058481E" w:rsidRDefault="0058481E" w:rsidP="0058481E">
      <w:pPr>
        <w:pStyle w:val="ListParagraph"/>
        <w:numPr>
          <w:ilvl w:val="0"/>
          <w:numId w:val="3"/>
        </w:numPr>
      </w:pPr>
      <w:r>
        <w:t>Ulje curi svuda, ali ne vidi se odakle.</w:t>
      </w:r>
    </w:p>
    <w:p w14:paraId="2E97E40A" w14:textId="77777777" w:rsidR="0058481E" w:rsidRDefault="0058481E" w:rsidP="0058481E">
      <w:pPr>
        <w:pStyle w:val="ListParagraph"/>
        <w:numPr>
          <w:ilvl w:val="0"/>
          <w:numId w:val="3"/>
        </w:numPr>
      </w:pPr>
      <w:r>
        <w:t>Vidi se da je DP filter fizički izvađen.</w:t>
      </w:r>
    </w:p>
    <w:p w14:paraId="4C69C0B6" w14:textId="06815380" w:rsidR="00D052FA" w:rsidRDefault="0058481E" w:rsidP="0058481E">
      <w:pPr>
        <w:pStyle w:val="ListParagraph"/>
        <w:numPr>
          <w:ilvl w:val="0"/>
          <w:numId w:val="3"/>
        </w:numPr>
      </w:pPr>
      <w:r>
        <w:t>Veliki servis nije urađen</w:t>
      </w:r>
      <w:r w:rsidR="000F3B77">
        <w:t>:</w:t>
      </w:r>
      <w:r>
        <w:t xml:space="preserve"> </w:t>
      </w:r>
      <w:r w:rsidR="00DE4B20">
        <w:t xml:space="preserve">set </w:t>
      </w:r>
      <w:r>
        <w:t>zupčast</w:t>
      </w:r>
      <w:r w:rsidR="00DE4B20">
        <w:t>og</w:t>
      </w:r>
      <w:r>
        <w:t xml:space="preserve"> kaiš</w:t>
      </w:r>
      <w:r w:rsidR="00DE4B20">
        <w:t>a</w:t>
      </w:r>
      <w:r>
        <w:t xml:space="preserve"> </w:t>
      </w:r>
      <w:r w:rsidR="00DE4B20">
        <w:t>ni</w:t>
      </w:r>
      <w:r>
        <w:t>je zamenjen</w:t>
      </w:r>
      <w:r w:rsidR="00521825">
        <w:t>, kao ni vodena pumpa</w:t>
      </w:r>
      <w:r w:rsidR="00DE4B20">
        <w:t xml:space="preserve">. </w:t>
      </w:r>
      <w:r>
        <w:t xml:space="preserve">Kada se menja </w:t>
      </w:r>
      <w:r w:rsidR="00DE4B20">
        <w:t xml:space="preserve">set </w:t>
      </w:r>
      <w:r>
        <w:t>zupčast</w:t>
      </w:r>
      <w:r w:rsidR="00DE4B20">
        <w:t>og</w:t>
      </w:r>
      <w:r>
        <w:t xml:space="preserve"> kaiš</w:t>
      </w:r>
      <w:r w:rsidR="00DE4B20">
        <w:t>a</w:t>
      </w:r>
      <w:r>
        <w:t>, obavezno se menja</w:t>
      </w:r>
      <w:r w:rsidR="00DE4B20">
        <w:t xml:space="preserve">ju svi njegovi delovi: </w:t>
      </w:r>
      <w:r w:rsidR="00DE4B20" w:rsidRPr="00DE4B20">
        <w:t>zupčasti kaiš, roleri, španeri i ostali delovi seta za zupčenje.</w:t>
      </w:r>
      <w:r w:rsidR="00DE4B20">
        <w:t xml:space="preserve"> Ovo je prvi video gde se vidi da je zamenjen samo sam kaiš i ništa više. Pri tom je falsifikovana i nalepljena lažna nalepnica</w:t>
      </w:r>
      <w:r w:rsidR="008268F0">
        <w:t>, što predstavlja još jedno krivično delo.</w:t>
      </w:r>
    </w:p>
    <w:p w14:paraId="14A469C8" w14:textId="7BE82420" w:rsidR="0019004C" w:rsidRDefault="0058481E" w:rsidP="0019004C">
      <w:pPr>
        <w:pStyle w:val="ListParagraph"/>
        <w:numPr>
          <w:ilvl w:val="0"/>
          <w:numId w:val="3"/>
        </w:numPr>
      </w:pPr>
      <w:r>
        <w:t xml:space="preserve">Zadnji amortizeri su </w:t>
      </w:r>
      <w:r w:rsidR="00DE4B20">
        <w:t>prazni, obavezno za zamenu.</w:t>
      </w:r>
    </w:p>
    <w:p w14:paraId="13BEDA49" w14:textId="77777777" w:rsidR="0019004C" w:rsidRDefault="0019004C" w:rsidP="0019004C"/>
    <w:p w14:paraId="3CD43533" w14:textId="4CB6D71A" w:rsidR="0058481E" w:rsidRDefault="00D1656B" w:rsidP="005C582F">
      <w:r w:rsidRPr="00D1656B">
        <w:t>04 - filter za vazduh.MOV</w:t>
      </w:r>
      <w:r w:rsidR="00666F11">
        <w:t xml:space="preserve"> - 1'17"</w:t>
      </w:r>
    </w:p>
    <w:p w14:paraId="31A86EE0" w14:textId="1CDDDB6E" w:rsidR="00654F19" w:rsidRDefault="00654F19" w:rsidP="00654F19">
      <w:pPr>
        <w:pStyle w:val="ListParagraph"/>
        <w:numPr>
          <w:ilvl w:val="0"/>
          <w:numId w:val="4"/>
        </w:numPr>
      </w:pPr>
      <w:r>
        <w:t xml:space="preserve">Filter za vazduh </w:t>
      </w:r>
      <w:r w:rsidR="004923BF">
        <w:t>ni</w:t>
      </w:r>
      <w:r>
        <w:t xml:space="preserve">je </w:t>
      </w:r>
      <w:r w:rsidR="00177632">
        <w:t>zamenjen</w:t>
      </w:r>
      <w:r w:rsidR="00CC41B3">
        <w:t xml:space="preserve"> novim, već </w:t>
      </w:r>
      <w:r w:rsidR="00F403FF">
        <w:t>je stavljen filter koji nije menjan mi</w:t>
      </w:r>
      <w:r w:rsidR="00D0758A">
        <w:t>nimum</w:t>
      </w:r>
      <w:r w:rsidR="00F403FF">
        <w:t xml:space="preserve"> 50.000 km</w:t>
      </w:r>
      <w:r w:rsidR="00D0758A">
        <w:t xml:space="preserve"> (koji je</w:t>
      </w:r>
      <w:r w:rsidR="004923BF">
        <w:t xml:space="preserve"> skoro</w:t>
      </w:r>
      <w:r w:rsidR="00177632">
        <w:t xml:space="preserve"> </w:t>
      </w:r>
      <w:r w:rsidR="004923BF">
        <w:t>"ugljenisan"</w:t>
      </w:r>
      <w:r w:rsidR="00D0758A">
        <w:t>)</w:t>
      </w:r>
      <w:r w:rsidR="000211AB">
        <w:t>. Pri tom se vidi da je taj filter ubačen</w:t>
      </w:r>
      <w:r w:rsidR="00065AE2">
        <w:t xml:space="preserve"> </w:t>
      </w:r>
      <w:r w:rsidR="0047528E">
        <w:t>(nakon što ga je neko bacio)</w:t>
      </w:r>
      <w:r w:rsidR="000211AB">
        <w:t xml:space="preserve"> u taj auto</w:t>
      </w:r>
      <w:r w:rsidR="002A6F27">
        <w:t>, jer se na filteru vide otisci prstij</w:t>
      </w:r>
      <w:r w:rsidR="008B39C1">
        <w:t xml:space="preserve">u ostavljeni kada je neko </w:t>
      </w:r>
      <w:r w:rsidR="005A2260">
        <w:t>manipulisao tim filterom.</w:t>
      </w:r>
      <w:r w:rsidR="00D907A1">
        <w:t xml:space="preserve"> Taj filter je u servisu odmah zamenjen </w:t>
      </w:r>
      <w:r w:rsidR="00F975EF">
        <w:t xml:space="preserve">starim filterom koji je nedavno promenjen </w:t>
      </w:r>
      <w:r w:rsidR="00105D4B">
        <w:t xml:space="preserve">nakon </w:t>
      </w:r>
      <w:r w:rsidR="001B5669">
        <w:t xml:space="preserve">redovnog </w:t>
      </w:r>
      <w:r w:rsidR="00105D4B">
        <w:t>servisa</w:t>
      </w:r>
      <w:r w:rsidR="00BF65E3">
        <w:t xml:space="preserve"> klijenta,</w:t>
      </w:r>
      <w:r w:rsidR="00105D4B">
        <w:t xml:space="preserve"> </w:t>
      </w:r>
      <w:r w:rsidR="00CC34DF">
        <w:t xml:space="preserve">posle pređenih 15.000 km. </w:t>
      </w:r>
      <w:r w:rsidR="001B5669">
        <w:t>Taj filter koji je zamenjen nakon</w:t>
      </w:r>
      <w:r w:rsidR="008E3FCA">
        <w:t xml:space="preserve"> 15.000 km je izgledao kao nov</w:t>
      </w:r>
      <w:r w:rsidR="004E09F3">
        <w:t xml:space="preserve"> u odnosu na filter koji </w:t>
      </w:r>
      <w:r w:rsidR="00D65283">
        <w:t xml:space="preserve">je stavljen u auto pre prodaje i deklarisan kao potpuno </w:t>
      </w:r>
      <w:r w:rsidR="006D26D4">
        <w:t>no</w:t>
      </w:r>
      <w:r w:rsidR="00637CEE">
        <w:t>v.</w:t>
      </w:r>
    </w:p>
    <w:p w14:paraId="0637B9A5" w14:textId="77777777" w:rsidR="0019004C" w:rsidRDefault="0019004C" w:rsidP="0019004C"/>
    <w:p w14:paraId="46E8B52C" w14:textId="45CC360A" w:rsidR="00654F19" w:rsidRDefault="000A441B" w:rsidP="005C582F">
      <w:r w:rsidRPr="000A441B">
        <w:t>05 - serviser - prva ocena automobila.MOV</w:t>
      </w:r>
      <w:r>
        <w:t xml:space="preserve"> - </w:t>
      </w:r>
      <w:r w:rsidR="00BE7E6D">
        <w:t>18</w:t>
      </w:r>
      <w:r w:rsidR="000C2136">
        <w:t>"</w:t>
      </w:r>
    </w:p>
    <w:p w14:paraId="4D6B821A" w14:textId="058E97D3" w:rsidR="000C2136" w:rsidRDefault="00E40862" w:rsidP="000C2136">
      <w:pPr>
        <w:pStyle w:val="ListParagraph"/>
        <w:numPr>
          <w:ilvl w:val="0"/>
          <w:numId w:val="4"/>
        </w:numPr>
      </w:pPr>
      <w:r>
        <w:t xml:space="preserve">Prva ocena majstora da auto odmah treba vratiti </w:t>
      </w:r>
    </w:p>
    <w:p w14:paraId="64EBE557" w14:textId="77777777" w:rsidR="000A52E3" w:rsidRDefault="000A52E3" w:rsidP="000A52E3"/>
    <w:p w14:paraId="2EF3FDD7" w14:textId="28164E33" w:rsidR="005F6E43" w:rsidRDefault="00E15366" w:rsidP="005C582F">
      <w:r w:rsidRPr="00E15366">
        <w:t>06 - nema ulja u motoru.MOV</w:t>
      </w:r>
      <w:r>
        <w:t xml:space="preserve"> - 21"</w:t>
      </w:r>
    </w:p>
    <w:p w14:paraId="4CA187A1" w14:textId="77777777" w:rsidR="004A454B" w:rsidRDefault="004A454B" w:rsidP="004A454B"/>
    <w:p w14:paraId="6BDD09E5" w14:textId="37B99FF3" w:rsidR="004A454B" w:rsidRDefault="0053337F" w:rsidP="005C582F">
      <w:r w:rsidRPr="0053337F">
        <w:t>07 - DP filter - pogled sa gornje strane.MOV</w:t>
      </w:r>
      <w:r>
        <w:t xml:space="preserve"> - 31"</w:t>
      </w:r>
    </w:p>
    <w:p w14:paraId="19D1914D" w14:textId="12C1B119" w:rsidR="004A454B" w:rsidRDefault="0053337F" w:rsidP="004A454B">
      <w:pPr>
        <w:pStyle w:val="ListParagraph"/>
        <w:numPr>
          <w:ilvl w:val="0"/>
          <w:numId w:val="4"/>
        </w:numPr>
      </w:pPr>
      <w:r>
        <w:t>Pogled iz drugog ugla, sa gornje strane, gde se još bolje vidi da je DP filter izvađen.</w:t>
      </w:r>
    </w:p>
    <w:p w14:paraId="17BFFB3C" w14:textId="77777777" w:rsidR="004A454B" w:rsidRDefault="004A454B" w:rsidP="004A454B"/>
    <w:p w14:paraId="3B15F27B" w14:textId="4911255D" w:rsidR="004A454B" w:rsidRDefault="00236E1C" w:rsidP="005C582F">
      <w:r w:rsidRPr="00236E1C">
        <w:t>08 - Veliki servis nije uradjen.MOV</w:t>
      </w:r>
    </w:p>
    <w:p w14:paraId="54042FAD" w14:textId="73282FA9" w:rsidR="004A454B" w:rsidRDefault="000D41C0" w:rsidP="004A454B">
      <w:pPr>
        <w:pStyle w:val="ListParagraph"/>
        <w:numPr>
          <w:ilvl w:val="0"/>
          <w:numId w:val="4"/>
        </w:numPr>
      </w:pPr>
      <w:r>
        <w:t>Pogled iz drugog ugla, sa gornje strane, gde se vidi da nije urađen veliki servis</w:t>
      </w:r>
      <w:r w:rsidR="00C933DD">
        <w:t xml:space="preserve">. Nisu zamenjeni </w:t>
      </w:r>
      <w:r w:rsidR="001C30F8">
        <w:t xml:space="preserve">vodena pumpa i set </w:t>
      </w:r>
      <w:r w:rsidR="00F8787D">
        <w:t>zu</w:t>
      </w:r>
      <w:r w:rsidR="00114ACF">
        <w:t>pčastog kaiša. Zamenjen je samo sam zupčasti kaiš.</w:t>
      </w:r>
    </w:p>
    <w:p w14:paraId="3FA5D544" w14:textId="77777777" w:rsidR="004A454B" w:rsidRDefault="004A454B" w:rsidP="004A454B"/>
    <w:p w14:paraId="57F36E3D" w14:textId="242B19C9" w:rsidR="004A454B" w:rsidRDefault="00541F21" w:rsidP="005C582F">
      <w:r w:rsidRPr="00541F21">
        <w:t>09 - auto bez kocnica.MOV</w:t>
      </w:r>
      <w:r>
        <w:t xml:space="preserve"> - 27"</w:t>
      </w:r>
    </w:p>
    <w:p w14:paraId="30D90083" w14:textId="0AFD3569" w:rsidR="004A454B" w:rsidRDefault="00864903" w:rsidP="004A454B">
      <w:pPr>
        <w:pStyle w:val="ListParagraph"/>
        <w:numPr>
          <w:ilvl w:val="0"/>
          <w:numId w:val="4"/>
        </w:numPr>
      </w:pPr>
      <w:r>
        <w:t xml:space="preserve">Auto nema kočnice, </w:t>
      </w:r>
      <w:r w:rsidR="00572473">
        <w:t>pločice su sastrugane do kraja. Sistem nije javljao grešku jer je sotverski isključen</w:t>
      </w:r>
      <w:r w:rsidR="00A81B68">
        <w:t>o sve što je moglo, a kablovi su prespojeni. To se vidi na drugom video snimku.</w:t>
      </w:r>
    </w:p>
    <w:p w14:paraId="0FF58014" w14:textId="77777777" w:rsidR="004A454B" w:rsidRDefault="004A454B" w:rsidP="004A454B"/>
    <w:p w14:paraId="583F349D" w14:textId="38F7AD32" w:rsidR="004A454B" w:rsidRDefault="002C3823" w:rsidP="005C582F">
      <w:r w:rsidRPr="002C3823">
        <w:t>10 - softverski su iskljuceni svi znaci upozorenja.MOV</w:t>
      </w:r>
      <w:r>
        <w:t xml:space="preserve"> - 15"</w:t>
      </w:r>
    </w:p>
    <w:p w14:paraId="12682A0E" w14:textId="77777777" w:rsidR="007C2DB3" w:rsidRDefault="007C2DB3" w:rsidP="007C2DB3"/>
    <w:p w14:paraId="4122062C" w14:textId="1B2E6998" w:rsidR="007C2DB3" w:rsidRDefault="00BF7835" w:rsidP="005C582F">
      <w:r w:rsidRPr="00BF7835">
        <w:t>11 - prespojeni kablovi senzora za kocnice.MOV</w:t>
      </w:r>
    </w:p>
    <w:p w14:paraId="51538A78" w14:textId="461943FD" w:rsidR="007C2DB3" w:rsidRDefault="00BF7835" w:rsidP="007C2DB3">
      <w:pPr>
        <w:pStyle w:val="ListParagraph"/>
        <w:numPr>
          <w:ilvl w:val="0"/>
          <w:numId w:val="4"/>
        </w:numPr>
      </w:pPr>
      <w:r>
        <w:t xml:space="preserve">Pločice su neispravne, istrošene do kraja. Auto nema kočnice, a </w:t>
      </w:r>
      <w:r w:rsidR="00214E94">
        <w:t>kablovi su namerno prespojeni da sistem ne bi javljao grešku. Ovo se mo</w:t>
      </w:r>
      <w:r w:rsidR="008B4A4F">
        <w:t>že tretirati kao ubistvo s namerom u pokušaju.</w:t>
      </w:r>
    </w:p>
    <w:p w14:paraId="0CF3F82F" w14:textId="77777777" w:rsidR="007C2DB3" w:rsidRDefault="007C2DB3" w:rsidP="007C2DB3"/>
    <w:p w14:paraId="0684EDB5" w14:textId="403EB46D" w:rsidR="007C2DB3" w:rsidRDefault="007314C7" w:rsidP="005C582F">
      <w:r w:rsidRPr="007314C7">
        <w:t>12 - Stabilizator nije zamenjen.MOV</w:t>
      </w:r>
    </w:p>
    <w:p w14:paraId="349FE8EF" w14:textId="38B3EA4F" w:rsidR="007C2DB3" w:rsidRDefault="007314C7" w:rsidP="007C2DB3">
      <w:pPr>
        <w:pStyle w:val="ListParagraph"/>
        <w:numPr>
          <w:ilvl w:val="0"/>
          <w:numId w:val="4"/>
        </w:numPr>
      </w:pPr>
      <w:r>
        <w:t xml:space="preserve">Prodavac je tvrdio da je zamenio stabilizatore, ali </w:t>
      </w:r>
      <w:r w:rsidR="0035287F">
        <w:t>levi stabilizator nije ni pip</w:t>
      </w:r>
      <w:r w:rsidR="002B521E">
        <w:t>nut.</w:t>
      </w:r>
    </w:p>
    <w:p w14:paraId="75B7EACB" w14:textId="77777777" w:rsidR="007C2DB3" w:rsidRDefault="007C2DB3" w:rsidP="007C2DB3"/>
    <w:p w14:paraId="2BB76303" w14:textId="40ACD86E" w:rsidR="007C2DB3" w:rsidRDefault="009357F6" w:rsidP="005C582F">
      <w:r w:rsidRPr="009357F6">
        <w:t>13 - servise - ocena automobila - opasno je i da se nekom pokloni.MOV</w:t>
      </w:r>
      <w:r>
        <w:t xml:space="preserve"> - </w:t>
      </w:r>
      <w:r w:rsidR="00E64929">
        <w:t>1'41"</w:t>
      </w:r>
    </w:p>
    <w:p w14:paraId="355E27E8" w14:textId="4416982C" w:rsidR="007C2DB3" w:rsidRDefault="00E64929" w:rsidP="007C2DB3">
      <w:pPr>
        <w:pStyle w:val="ListParagraph"/>
        <w:numPr>
          <w:ilvl w:val="0"/>
          <w:numId w:val="4"/>
        </w:numPr>
      </w:pPr>
      <w:r>
        <w:t>Auto je potpuno zapušten</w:t>
      </w:r>
      <w:r w:rsidR="001B6197">
        <w:t xml:space="preserve">, sa namernim ugrožavanjem bezbednosti putnika. Ne vredi </w:t>
      </w:r>
      <w:r w:rsidR="00FB0681">
        <w:t>ni ako se dobije na poklon. A dati ga nekome na poklon je greh jer je tehnički neispravan</w:t>
      </w:r>
      <w:r w:rsidR="00EF2DD7">
        <w:t xml:space="preserve">, sa </w:t>
      </w:r>
      <w:r w:rsidR="00222ACA">
        <w:t xml:space="preserve">namernim </w:t>
      </w:r>
      <w:r w:rsidR="00B16FCF">
        <w:t xml:space="preserve">sakrivanjem nepravilnosti, zbog čega je </w:t>
      </w:r>
      <w:r w:rsidR="00BE2239">
        <w:t>bezbednost lica koja se voze u automobilu direktno ugrožena.</w:t>
      </w:r>
    </w:p>
    <w:p w14:paraId="782DC37F" w14:textId="77777777" w:rsidR="007C2DB3" w:rsidRDefault="007C2DB3" w:rsidP="007C2DB3"/>
    <w:p w14:paraId="0EB1E5A3" w14:textId="6DCCE1E8" w:rsidR="007C2DB3" w:rsidRDefault="00221224" w:rsidP="005C582F">
      <w:r w:rsidRPr="00221224">
        <w:t>14 - kabinski filter za vazduh - zalosno.MOV</w:t>
      </w:r>
      <w:r>
        <w:t xml:space="preserve"> - 29"</w:t>
      </w:r>
    </w:p>
    <w:p w14:paraId="59C3537D" w14:textId="40BB84FF" w:rsidR="007C2DB3" w:rsidRDefault="00042D2C" w:rsidP="007C2DB3">
      <w:pPr>
        <w:pStyle w:val="ListParagraph"/>
        <w:numPr>
          <w:ilvl w:val="0"/>
          <w:numId w:val="4"/>
        </w:numPr>
      </w:pPr>
      <w:r>
        <w:t xml:space="preserve">Ovakav filter je veoma teško naći </w:t>
      </w:r>
      <w:r w:rsidR="007C1F1B">
        <w:t xml:space="preserve">i na </w:t>
      </w:r>
      <w:r w:rsidR="00937126">
        <w:t>deponiji među hiljadama bačenih filtera</w:t>
      </w:r>
      <w:r w:rsidR="002079FE">
        <w:t xml:space="preserve">, posle nekoliko godina od bacanja. </w:t>
      </w:r>
      <w:r w:rsidR="00866B6E">
        <w:t>I za ovaj filter je prodavac garantovao da je stavio  novi, u okviru velikog servisa.</w:t>
      </w:r>
    </w:p>
    <w:p w14:paraId="7C193D31" w14:textId="3E3F3DDB" w:rsidR="00D052FA" w:rsidRDefault="00D052FA" w:rsidP="00D052FA">
      <w:bookmarkStart w:id="0" w:name="_GoBack"/>
      <w:bookmarkEnd w:id="0"/>
    </w:p>
    <w:p w14:paraId="1B34E290" w14:textId="56E46648" w:rsidR="00D052FA" w:rsidRDefault="00D052FA" w:rsidP="00D052FA"/>
    <w:p w14:paraId="1334CC4C" w14:textId="77777777" w:rsidR="00D052FA" w:rsidRDefault="00D052FA" w:rsidP="00D052FA"/>
    <w:sectPr w:rsidR="00D052FA" w:rsidSect="00F253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8C9"/>
    <w:multiLevelType w:val="hybridMultilevel"/>
    <w:tmpl w:val="A106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771"/>
    <w:multiLevelType w:val="hybridMultilevel"/>
    <w:tmpl w:val="DF82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640"/>
    <w:multiLevelType w:val="hybridMultilevel"/>
    <w:tmpl w:val="050E4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59D7"/>
    <w:multiLevelType w:val="hybridMultilevel"/>
    <w:tmpl w:val="139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FA"/>
    <w:rsid w:val="000211AB"/>
    <w:rsid w:val="000217C8"/>
    <w:rsid w:val="00042D2C"/>
    <w:rsid w:val="00065AE2"/>
    <w:rsid w:val="00085BC6"/>
    <w:rsid w:val="000A441B"/>
    <w:rsid w:val="000A52E3"/>
    <w:rsid w:val="000C2136"/>
    <w:rsid w:val="000D41C0"/>
    <w:rsid w:val="000F3B77"/>
    <w:rsid w:val="00105D4B"/>
    <w:rsid w:val="00114ACF"/>
    <w:rsid w:val="001451C9"/>
    <w:rsid w:val="00177632"/>
    <w:rsid w:val="0019004C"/>
    <w:rsid w:val="001B5669"/>
    <w:rsid w:val="001B6197"/>
    <w:rsid w:val="001C30F8"/>
    <w:rsid w:val="002079FE"/>
    <w:rsid w:val="00214E94"/>
    <w:rsid w:val="00221224"/>
    <w:rsid w:val="00222ACA"/>
    <w:rsid w:val="00236E1C"/>
    <w:rsid w:val="002A6F27"/>
    <w:rsid w:val="002B521E"/>
    <w:rsid w:val="002C3823"/>
    <w:rsid w:val="0035287F"/>
    <w:rsid w:val="00361ED1"/>
    <w:rsid w:val="00390AC1"/>
    <w:rsid w:val="0047528E"/>
    <w:rsid w:val="0048629D"/>
    <w:rsid w:val="004923BF"/>
    <w:rsid w:val="004A454B"/>
    <w:rsid w:val="004E09F3"/>
    <w:rsid w:val="004F47B9"/>
    <w:rsid w:val="00521825"/>
    <w:rsid w:val="0053337F"/>
    <w:rsid w:val="00541F21"/>
    <w:rsid w:val="00572473"/>
    <w:rsid w:val="0058481E"/>
    <w:rsid w:val="00592BF9"/>
    <w:rsid w:val="005A2260"/>
    <w:rsid w:val="005C582F"/>
    <w:rsid w:val="005F6E43"/>
    <w:rsid w:val="00637CEE"/>
    <w:rsid w:val="006425BF"/>
    <w:rsid w:val="00654F19"/>
    <w:rsid w:val="00666F11"/>
    <w:rsid w:val="006D26D4"/>
    <w:rsid w:val="007314C7"/>
    <w:rsid w:val="007C1F1B"/>
    <w:rsid w:val="007C2DB3"/>
    <w:rsid w:val="008268F0"/>
    <w:rsid w:val="008307D6"/>
    <w:rsid w:val="00864903"/>
    <w:rsid w:val="00866B6E"/>
    <w:rsid w:val="008722D1"/>
    <w:rsid w:val="008B39C1"/>
    <w:rsid w:val="008B4A4F"/>
    <w:rsid w:val="008E3FCA"/>
    <w:rsid w:val="009357F6"/>
    <w:rsid w:val="00937126"/>
    <w:rsid w:val="00A81B68"/>
    <w:rsid w:val="00A82ED0"/>
    <w:rsid w:val="00B16FCF"/>
    <w:rsid w:val="00B37644"/>
    <w:rsid w:val="00BE2239"/>
    <w:rsid w:val="00BE5FEB"/>
    <w:rsid w:val="00BE7E6D"/>
    <w:rsid w:val="00BF65E3"/>
    <w:rsid w:val="00BF7835"/>
    <w:rsid w:val="00C933DD"/>
    <w:rsid w:val="00CC34DF"/>
    <w:rsid w:val="00CC41B3"/>
    <w:rsid w:val="00CE0E60"/>
    <w:rsid w:val="00D052FA"/>
    <w:rsid w:val="00D0758A"/>
    <w:rsid w:val="00D1656B"/>
    <w:rsid w:val="00D65283"/>
    <w:rsid w:val="00D907A1"/>
    <w:rsid w:val="00DE4B20"/>
    <w:rsid w:val="00E15366"/>
    <w:rsid w:val="00E40862"/>
    <w:rsid w:val="00E5629C"/>
    <w:rsid w:val="00E64929"/>
    <w:rsid w:val="00EF2DD7"/>
    <w:rsid w:val="00F2532E"/>
    <w:rsid w:val="00F403FF"/>
    <w:rsid w:val="00F603C4"/>
    <w:rsid w:val="00F8787D"/>
    <w:rsid w:val="00F975EF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9D0C"/>
  <w15:chartTrackingRefBased/>
  <w15:docId w15:val="{0E4A9021-0BE3-4DB4-A2A1-02DD703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D052FA"/>
  </w:style>
  <w:style w:type="paragraph" w:styleId="ListParagraph">
    <w:name w:val="List Paragraph"/>
    <w:basedOn w:val="Normal"/>
    <w:uiPriority w:val="34"/>
    <w:qFormat/>
    <w:rsid w:val="00D0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Ljuboja</dc:creator>
  <cp:keywords/>
  <dc:description/>
  <cp:lastModifiedBy>Sasa Ljuboja</cp:lastModifiedBy>
  <cp:revision>90</cp:revision>
  <dcterms:created xsi:type="dcterms:W3CDTF">2019-12-03T11:50:00Z</dcterms:created>
  <dcterms:modified xsi:type="dcterms:W3CDTF">2019-12-03T15:29:00Z</dcterms:modified>
</cp:coreProperties>
</file>